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Programa de Aperfeiçoamento de Ensino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IQSC/USP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º SEMESTRE DE 202</w:t>
      </w:r>
      <w:r w:rsidDel="00000000" w:rsidR="00000000" w:rsidRPr="00000000">
        <w:rPr>
          <w:sz w:val="40"/>
          <w:szCs w:val="4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</w:tabs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</w:tabs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O(s) docente(s) abaixo assinado(s) manifesta(m) concordância com o Plano de Trabalho e o Projeto Pedagógico entregues pelo aluno: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4"/>
        </w:tabs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Nome do aluno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4"/>
        </w:tabs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 estágio do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semestre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disciplina: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4"/>
        </w:tabs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Código e nome da disciplina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4"/>
        </w:tabs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417" w:top="1417" w:left="1701" w:right="1701" w:header="0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Carlos, ___/___/______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  <w:rtl w:val="0"/>
        </w:rPr>
        <w:t xml:space="preserve">Nome do Estagiário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Estagiário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8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0" w:footer="0"/>
          <w:cols w:equalWidth="0" w:num="2">
            <w:col w:space="282" w:w="4110.999999999999"/>
            <w:col w:space="0" w:w="4110.9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  <w:rtl w:val="0"/>
        </w:rPr>
        <w:t xml:space="preserve">Nome do Supervisor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Supervisor/Ministrante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  <w:rtl w:val="0"/>
        </w:rPr>
        <w:t xml:space="preserve">Nome do Orientador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Orientador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0" w:footer="0"/>
          <w:cols w:equalWidth="0" w:num="2">
            <w:col w:space="282" w:w="4110.999999999999"/>
            <w:col w:space="0" w:w="4110.9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  <w:rtl w:val="0"/>
        </w:rPr>
        <w:t xml:space="preserve">Nome do Ministrante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Ministrante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  <w:rtl w:val="0"/>
        </w:rPr>
        <w:t xml:space="preserve">Nome do Ministrante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Ministrante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0" w:footer="0"/>
          <w:cols w:equalWidth="0" w:num="2">
            <w:col w:space="282" w:w="4110.999999999999"/>
            <w:col w:space="0" w:w="4110.9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  <w:rtl w:val="0"/>
        </w:rPr>
        <w:t xml:space="preserve">Nome do Ministrante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Ministrante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80" w:before="360" w:line="24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80" w:before="280" w:line="24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4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40" w:before="220" w:line="24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40" w:before="200" w:line="24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0"/>
      <w:jc w:val="left"/>
    </w:tblPr>
  </w:style>
  <w:style w:type="paragraph" w:styleId="Título">
    <w:name w:val="Título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table" w:styleId="TableNormal1">
    <w:name w:val="Table Normal"/>
    <w:next w:val="TableNormal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1"/>
      <w:jc w:val="left"/>
    </w:tblPr>
  </w:style>
  <w:style w:type="table" w:styleId="TableNormal2">
    <w:name w:val="Table Normal"/>
    <w:next w:val="TableNormal2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2"/>
      <w:jc w:val="left"/>
    </w:tbl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LO-normal1"/>
    <w:next w:val="Corpodetexto"/>
    <w:autoRedefine w:val="0"/>
    <w:hidden w:val="0"/>
    <w:qFormat w:val="0"/>
    <w:pPr>
      <w:suppressAutoHyphens w:val="1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LO-normal1"/>
    <w:next w:val="Legenda"/>
    <w:autoRedefine w:val="0"/>
    <w:hidden w:val="0"/>
    <w:qFormat w:val="0"/>
    <w:pPr>
      <w:suppressLineNumbers w:val="1"/>
      <w:suppressAutoHyphens w:val="1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1"/>
    <w:next w:val="Índice"/>
    <w:autoRedefine w:val="0"/>
    <w:hidden w:val="0"/>
    <w:qFormat w:val="0"/>
    <w:pPr>
      <w:suppressLineNumbers w:val="1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O-normal1">
    <w:name w:val="LO-normal1"/>
    <w:next w:val="LO-normal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LO-normal"/>
    <w:next w:val="Textodebalão"/>
    <w:autoRedefine w:val="0"/>
    <w:hidden w:val="0"/>
    <w:qFormat w:val="1"/>
    <w:p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80" w:before="360" w:line="24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hi-IN" w:eastAsia="zh-CN" w:val="pt-BR"/>
    </w:rPr>
  </w:style>
  <w:style w:type="table" w:styleId="TableNormal3">
    <w:name w:val="Table Normal"/>
    <w:next w:val="TableNormal3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3"/>
      <w:jc w:val="left"/>
    </w:tbl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fdp+cg4Z4EEnpI/FqjUG7hY2Fw==">CgMxLjAyCGguZ2pkZ3hzOAByITF2V1JhSzRmbEFGNzlpdm9ucWpVVVQxajFrXzhZbDNoVQ==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2023-05-08T11:27:00Z</dcterms:created>
  <dc:creator>Gustavo</dc:creator>
</cp:coreProperties>
</file>